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085E8" w14:textId="45F0E1D6" w:rsidR="002875BC" w:rsidRDefault="00BE5DF9">
      <w:pPr>
        <w:pStyle w:val="Titel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055943A9" wp14:editId="3B584F8F">
                <wp:simplePos x="0" y="0"/>
                <wp:positionH relativeFrom="page">
                  <wp:posOffset>539750</wp:posOffset>
                </wp:positionH>
                <wp:positionV relativeFrom="page">
                  <wp:posOffset>9940925</wp:posOffset>
                </wp:positionV>
                <wp:extent cx="6530975" cy="4826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975" cy="482600"/>
                          <a:chOff x="850" y="15655"/>
                          <a:chExt cx="10285" cy="760"/>
                        </a:xfrm>
                      </wpg:grpSpPr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0" y="15674"/>
                            <a:ext cx="10245" cy="72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4" y="15769"/>
                            <a:ext cx="3165" cy="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EDF55" w14:textId="77777777" w:rsidR="002875BC" w:rsidRDefault="00BE5DF9">
                              <w:pPr>
                                <w:spacing w:line="276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 xml:space="preserve">Feld für Mitgliederbüro </w:t>
                              </w:r>
                              <w:r>
                                <w:rPr>
                                  <w:sz w:val="16"/>
                                </w:rPr>
                                <w:t>Eingang Bemerkung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283" y="15842"/>
                            <a:ext cx="51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32C62" w14:textId="77777777" w:rsidR="002875BC" w:rsidRDefault="00BE5DF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Erfasst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7" y="15842"/>
                            <a:ext cx="12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B69F6" w14:textId="77777777" w:rsidR="002875BC" w:rsidRDefault="00BE5DF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Mitgliedsnummer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43A9" id="Group 2" o:spid="_x0000_s1026" style="position:absolute;left:0;text-align:left;margin-left:42.5pt;margin-top:782.75pt;width:514.25pt;height:38pt;z-index:15730176;mso-position-horizontal-relative:page;mso-position-vertical-relative:page" coordorigin="850,15655" coordsize="1028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">
                <v:rect id="Rectangle 6" o:spid="_x0000_s1027" style="position:absolute;left:870;top:15674;width:102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" filled="f" strokeweight="2pt">
                  <v:stroke dashstyle="3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034;top:15769;width:3165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89EDF55" w14:textId="77777777" w:rsidR="002875BC" w:rsidRDefault="00BE5DF9">
                        <w:pPr>
                          <w:spacing w:line="276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 xml:space="preserve">Feld für Mitgliederbüro </w:t>
                        </w:r>
                        <w:r>
                          <w:rPr>
                            <w:sz w:val="16"/>
                          </w:rPr>
                          <w:t>Eingang Bemerkung</w:t>
                        </w:r>
                      </w:p>
                    </w:txbxContent>
                  </v:textbox>
                </v:shape>
                <v:shape id="Text Box 4" o:spid="_x0000_s1029" type="#_x0000_t202" style="position:absolute;left:5283;top:15842;width:5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4032C62" w14:textId="77777777" w:rsidR="002875BC" w:rsidRDefault="00BE5DF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Erfasst</w:t>
                        </w:r>
                      </w:p>
                    </w:txbxContent>
                  </v:textbox>
                </v:shape>
                <v:shape id="Text Box 3" o:spid="_x0000_s1030" type="#_x0000_t202" style="position:absolute;left:7407;top:15842;width:12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98B69F6" w14:textId="77777777" w:rsidR="002875BC" w:rsidRDefault="00BE5DF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Mitgliedsnummer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688" behindDoc="0" locked="0" layoutInCell="1" allowOverlap="1" wp14:anchorId="4C855614" wp14:editId="32441322">
            <wp:simplePos x="0" y="0"/>
            <wp:positionH relativeFrom="page">
              <wp:posOffset>4944109</wp:posOffset>
            </wp:positionH>
            <wp:positionV relativeFrom="paragraph">
              <wp:posOffset>202333</wp:posOffset>
            </wp:positionV>
            <wp:extent cx="1666874" cy="1224915"/>
            <wp:effectExtent l="0" t="0" r="0" b="0"/>
            <wp:wrapNone/>
            <wp:docPr id="1" name="image1.jpeg" descr="L:\Logo\Logo_Allg_Exporte\sfg_Logo_4c_300dpi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4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Familienerklärung / Partnerschaftserklärung</w:t>
      </w:r>
    </w:p>
    <w:p w14:paraId="660DE7B3" w14:textId="77777777" w:rsidR="002875BC" w:rsidRDefault="002875BC">
      <w:pPr>
        <w:pStyle w:val="Textkrper"/>
        <w:rPr>
          <w:sz w:val="20"/>
        </w:rPr>
      </w:pPr>
    </w:p>
    <w:p w14:paraId="3E7EB6BD" w14:textId="77777777" w:rsidR="002875BC" w:rsidRDefault="002875BC">
      <w:pPr>
        <w:pStyle w:val="Textkrper"/>
        <w:rPr>
          <w:sz w:val="20"/>
        </w:rPr>
      </w:pPr>
    </w:p>
    <w:p w14:paraId="1E353C0A" w14:textId="77777777" w:rsidR="002875BC" w:rsidRDefault="002875BC">
      <w:pPr>
        <w:pStyle w:val="Textkrper"/>
        <w:rPr>
          <w:sz w:val="20"/>
        </w:rPr>
      </w:pPr>
    </w:p>
    <w:p w14:paraId="7B4D1B21" w14:textId="77777777" w:rsidR="002875BC" w:rsidRDefault="002875BC">
      <w:pPr>
        <w:pStyle w:val="Textkrper"/>
        <w:rPr>
          <w:sz w:val="15"/>
        </w:rPr>
      </w:pPr>
    </w:p>
    <w:p w14:paraId="5816B67A" w14:textId="77777777" w:rsidR="002875BC" w:rsidRDefault="00BE5DF9">
      <w:pPr>
        <w:pStyle w:val="Textkrper"/>
        <w:spacing w:before="101" w:line="276" w:lineRule="auto"/>
        <w:ind w:left="216" w:right="742"/>
      </w:pPr>
      <w:r>
        <w:t>Folgende Einzelmitglieder sollen vom SFG für die Beitragserhebung ab diesem Jahr als Partner bzw. als Familie behandelt werden:</w:t>
      </w:r>
    </w:p>
    <w:p w14:paraId="7A6338F7" w14:textId="77777777" w:rsidR="002875BC" w:rsidRDefault="002875BC">
      <w:pPr>
        <w:pStyle w:val="Textkrper"/>
        <w:spacing w:before="4"/>
        <w:rPr>
          <w:sz w:val="25"/>
        </w:rPr>
      </w:pPr>
    </w:p>
    <w:p w14:paraId="4B8D42FB" w14:textId="77777777" w:rsidR="002875BC" w:rsidRDefault="00BE5DF9">
      <w:pPr>
        <w:pStyle w:val="Textkrper"/>
        <w:spacing w:before="1" w:after="47"/>
        <w:ind w:left="216"/>
      </w:pPr>
      <w:r>
        <w:t>Einzelmitglied über 26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04"/>
        <w:gridCol w:w="2302"/>
      </w:tblGrid>
      <w:tr w:rsidR="002875BC" w14:paraId="737A0059" w14:textId="77777777">
        <w:trPr>
          <w:trHeight w:val="576"/>
        </w:trPr>
        <w:tc>
          <w:tcPr>
            <w:tcW w:w="4606" w:type="dxa"/>
            <w:tcBorders>
              <w:left w:val="single" w:sz="6" w:space="0" w:color="000000"/>
            </w:tcBorders>
          </w:tcPr>
          <w:p w14:paraId="054F7CB7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</w:tcPr>
          <w:p w14:paraId="557030AD" w14:textId="77777777" w:rsidR="002875BC" w:rsidRDefault="00BE5D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</w:tcPr>
          <w:p w14:paraId="4C083F87" w14:textId="77777777" w:rsidR="002875BC" w:rsidRDefault="00BE5D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154CC50B" w14:textId="77777777">
        <w:trPr>
          <w:trHeight w:val="573"/>
        </w:trPr>
        <w:tc>
          <w:tcPr>
            <w:tcW w:w="9212" w:type="dxa"/>
            <w:gridSpan w:val="3"/>
            <w:tcBorders>
              <w:left w:val="single" w:sz="6" w:space="0" w:color="000000"/>
            </w:tcBorders>
          </w:tcPr>
          <w:p w14:paraId="2A6C3C29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</w:tbl>
    <w:p w14:paraId="3D2FE9CC" w14:textId="77777777" w:rsidR="002875BC" w:rsidRDefault="002875BC">
      <w:pPr>
        <w:pStyle w:val="Textkrper"/>
        <w:spacing w:before="14"/>
      </w:pPr>
    </w:p>
    <w:p w14:paraId="722916CA" w14:textId="77777777" w:rsidR="002875BC" w:rsidRDefault="00BE5DF9">
      <w:pPr>
        <w:spacing w:after="47"/>
        <w:ind w:left="216"/>
        <w:rPr>
          <w:sz w:val="16"/>
        </w:rPr>
      </w:pPr>
      <w:r>
        <w:rPr>
          <w:rFonts w:ascii="Arial Black" w:hAnsi="Arial Black"/>
        </w:rPr>
        <w:t xml:space="preserve">Partnermitglied </w:t>
      </w:r>
      <w:r>
        <w:rPr>
          <w:sz w:val="16"/>
        </w:rPr>
        <w:t>(verheiratet, verpartnert (gg. Nachweis) bzw. eheähnlich mit Nachweis über gleichen Wohnsitz)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04"/>
        <w:gridCol w:w="2302"/>
      </w:tblGrid>
      <w:tr w:rsidR="002875BC" w14:paraId="3E8E88DE" w14:textId="77777777">
        <w:trPr>
          <w:trHeight w:val="575"/>
        </w:trPr>
        <w:tc>
          <w:tcPr>
            <w:tcW w:w="4606" w:type="dxa"/>
            <w:tcBorders>
              <w:left w:val="single" w:sz="6" w:space="0" w:color="000000"/>
            </w:tcBorders>
          </w:tcPr>
          <w:p w14:paraId="2D5C41DD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</w:tcPr>
          <w:p w14:paraId="47578623" w14:textId="77777777" w:rsidR="002875BC" w:rsidRDefault="00BE5D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</w:tcPr>
          <w:p w14:paraId="03C1D82A" w14:textId="77777777" w:rsidR="002875BC" w:rsidRDefault="00BE5D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222CAC07" w14:textId="77777777">
        <w:trPr>
          <w:trHeight w:val="573"/>
        </w:trPr>
        <w:tc>
          <w:tcPr>
            <w:tcW w:w="9212" w:type="dxa"/>
            <w:gridSpan w:val="3"/>
            <w:tcBorders>
              <w:left w:val="single" w:sz="6" w:space="0" w:color="000000"/>
            </w:tcBorders>
          </w:tcPr>
          <w:p w14:paraId="7D257CAB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</w:tbl>
    <w:p w14:paraId="26D03E6B" w14:textId="77777777" w:rsidR="002875BC" w:rsidRDefault="002875BC">
      <w:pPr>
        <w:spacing w:before="1"/>
        <w:rPr>
          <w:sz w:val="31"/>
        </w:rPr>
      </w:pPr>
    </w:p>
    <w:p w14:paraId="1DF7595A" w14:textId="77777777" w:rsidR="002875BC" w:rsidRDefault="00BE5DF9">
      <w:pPr>
        <w:ind w:left="216"/>
        <w:rPr>
          <w:sz w:val="16"/>
        </w:rPr>
      </w:pPr>
      <w:r>
        <w:rPr>
          <w:rFonts w:ascii="Arial Black" w:hAnsi="Arial Black"/>
        </w:rPr>
        <w:t xml:space="preserve">Eigene minderjährige Kinder/Enkel </w:t>
      </w:r>
      <w:r>
        <w:rPr>
          <w:b/>
          <w:sz w:val="16"/>
        </w:rPr>
        <w:t>(</w:t>
      </w:r>
      <w:r>
        <w:rPr>
          <w:sz w:val="16"/>
        </w:rPr>
        <w:t xml:space="preserve">bei Enkeln: zusätzlich Unterschrift </w:t>
      </w:r>
      <w:r>
        <w:rPr>
          <w:b/>
          <w:sz w:val="16"/>
        </w:rPr>
        <w:t xml:space="preserve">beider </w:t>
      </w:r>
      <w:r>
        <w:rPr>
          <w:sz w:val="16"/>
        </w:rPr>
        <w:t>Erziehungsberechtigter)</w:t>
      </w:r>
    </w:p>
    <w:p w14:paraId="352B9A4D" w14:textId="77777777" w:rsidR="002875BC" w:rsidRDefault="002875BC">
      <w:pPr>
        <w:spacing w:before="5" w:after="1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2304"/>
        <w:gridCol w:w="2302"/>
      </w:tblGrid>
      <w:tr w:rsidR="002875BC" w14:paraId="341DF9AD" w14:textId="77777777">
        <w:trPr>
          <w:trHeight w:val="575"/>
        </w:trPr>
        <w:tc>
          <w:tcPr>
            <w:tcW w:w="4606" w:type="dxa"/>
            <w:tcBorders>
              <w:left w:val="single" w:sz="6" w:space="0" w:color="000000"/>
            </w:tcBorders>
          </w:tcPr>
          <w:p w14:paraId="64CB562F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</w:tcPr>
          <w:p w14:paraId="67B63D96" w14:textId="77777777" w:rsidR="002875BC" w:rsidRDefault="00BE5D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</w:tcPr>
          <w:p w14:paraId="55658EA3" w14:textId="77777777" w:rsidR="002875BC" w:rsidRDefault="00BE5D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0DFE751A" w14:textId="77777777">
        <w:trPr>
          <w:trHeight w:val="572"/>
        </w:trPr>
        <w:tc>
          <w:tcPr>
            <w:tcW w:w="9212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 w14:paraId="7D00425A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  <w:tr w:rsidR="002875BC" w14:paraId="32E7C990" w14:textId="77777777">
        <w:trPr>
          <w:trHeight w:val="574"/>
        </w:trPr>
        <w:tc>
          <w:tcPr>
            <w:tcW w:w="4606" w:type="dxa"/>
            <w:tcBorders>
              <w:top w:val="single" w:sz="18" w:space="0" w:color="000000"/>
              <w:left w:val="single" w:sz="6" w:space="0" w:color="000000"/>
            </w:tcBorders>
          </w:tcPr>
          <w:p w14:paraId="75DF2A67" w14:textId="77777777" w:rsidR="002875BC" w:rsidRDefault="00BE5DF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0D6AA7F5" w14:textId="77777777" w:rsidR="002875BC" w:rsidRDefault="00BE5DF9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  <w:tcBorders>
              <w:top w:val="single" w:sz="18" w:space="0" w:color="000000"/>
            </w:tcBorders>
          </w:tcPr>
          <w:p w14:paraId="4FBA2344" w14:textId="77777777" w:rsidR="002875BC" w:rsidRDefault="00BE5D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1CD26450" w14:textId="77777777">
        <w:trPr>
          <w:trHeight w:val="574"/>
        </w:trPr>
        <w:tc>
          <w:tcPr>
            <w:tcW w:w="9212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 w14:paraId="012C5556" w14:textId="77777777" w:rsidR="002875BC" w:rsidRDefault="00BE5DF9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  <w:tr w:rsidR="002875BC" w14:paraId="53D03DA1" w14:textId="77777777">
        <w:trPr>
          <w:trHeight w:val="574"/>
        </w:trPr>
        <w:tc>
          <w:tcPr>
            <w:tcW w:w="4606" w:type="dxa"/>
            <w:tcBorders>
              <w:top w:val="single" w:sz="18" w:space="0" w:color="000000"/>
              <w:left w:val="single" w:sz="6" w:space="0" w:color="000000"/>
            </w:tcBorders>
          </w:tcPr>
          <w:p w14:paraId="4E5F2103" w14:textId="77777777" w:rsidR="002875BC" w:rsidRDefault="00BE5DF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32824E2A" w14:textId="77777777" w:rsidR="002875BC" w:rsidRDefault="00BE5DF9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  <w:tcBorders>
              <w:top w:val="single" w:sz="18" w:space="0" w:color="000000"/>
            </w:tcBorders>
          </w:tcPr>
          <w:p w14:paraId="4BFD69CA" w14:textId="77777777" w:rsidR="002875BC" w:rsidRDefault="00BE5D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020ACC41" w14:textId="77777777">
        <w:trPr>
          <w:trHeight w:val="575"/>
        </w:trPr>
        <w:tc>
          <w:tcPr>
            <w:tcW w:w="9212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 w14:paraId="76D91BC2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  <w:tr w:rsidR="002875BC" w14:paraId="27D49C98" w14:textId="77777777">
        <w:trPr>
          <w:trHeight w:val="574"/>
        </w:trPr>
        <w:tc>
          <w:tcPr>
            <w:tcW w:w="4606" w:type="dxa"/>
            <w:tcBorders>
              <w:top w:val="single" w:sz="18" w:space="0" w:color="000000"/>
              <w:left w:val="single" w:sz="6" w:space="0" w:color="000000"/>
            </w:tcBorders>
          </w:tcPr>
          <w:p w14:paraId="734A86F1" w14:textId="77777777" w:rsidR="002875BC" w:rsidRDefault="00BE5DF9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0D27C7A3" w14:textId="77777777" w:rsidR="002875BC" w:rsidRDefault="00BE5DF9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  <w:tcBorders>
              <w:top w:val="single" w:sz="18" w:space="0" w:color="000000"/>
            </w:tcBorders>
          </w:tcPr>
          <w:p w14:paraId="4A227AFA" w14:textId="77777777" w:rsidR="002875BC" w:rsidRDefault="00BE5DF9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5CAE876C" w14:textId="77777777">
        <w:trPr>
          <w:trHeight w:val="574"/>
        </w:trPr>
        <w:tc>
          <w:tcPr>
            <w:tcW w:w="9212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 w14:paraId="2288298B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  <w:tr w:rsidR="002875BC" w14:paraId="0FFC6E3E" w14:textId="77777777">
        <w:trPr>
          <w:trHeight w:val="574"/>
        </w:trPr>
        <w:tc>
          <w:tcPr>
            <w:tcW w:w="4606" w:type="dxa"/>
            <w:tcBorders>
              <w:top w:val="single" w:sz="18" w:space="0" w:color="000000"/>
              <w:left w:val="single" w:sz="6" w:space="0" w:color="000000"/>
            </w:tcBorders>
          </w:tcPr>
          <w:p w14:paraId="2E8E107A" w14:textId="77777777" w:rsidR="002875BC" w:rsidRDefault="00BE5DF9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Vorname Name</w:t>
            </w:r>
          </w:p>
        </w:tc>
        <w:tc>
          <w:tcPr>
            <w:tcW w:w="2304" w:type="dxa"/>
            <w:tcBorders>
              <w:top w:val="single" w:sz="18" w:space="0" w:color="000000"/>
            </w:tcBorders>
          </w:tcPr>
          <w:p w14:paraId="1B1AF4C9" w14:textId="77777777" w:rsidR="002875BC" w:rsidRDefault="00BE5DF9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Geb. Datum</w:t>
            </w:r>
          </w:p>
        </w:tc>
        <w:tc>
          <w:tcPr>
            <w:tcW w:w="2302" w:type="dxa"/>
            <w:tcBorders>
              <w:top w:val="single" w:sz="18" w:space="0" w:color="000000"/>
            </w:tcBorders>
          </w:tcPr>
          <w:p w14:paraId="742D7C09" w14:textId="77777777" w:rsidR="002875BC" w:rsidRDefault="00BE5DF9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  <w:tr w:rsidR="002875BC" w14:paraId="325FF316" w14:textId="77777777">
        <w:trPr>
          <w:trHeight w:val="574"/>
        </w:trPr>
        <w:tc>
          <w:tcPr>
            <w:tcW w:w="9212" w:type="dxa"/>
            <w:gridSpan w:val="3"/>
            <w:tcBorders>
              <w:left w:val="single" w:sz="6" w:space="0" w:color="000000"/>
              <w:bottom w:val="single" w:sz="18" w:space="0" w:color="000000"/>
            </w:tcBorders>
          </w:tcPr>
          <w:p w14:paraId="621DF57F" w14:textId="77777777" w:rsidR="002875BC" w:rsidRDefault="00BE5D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Straße, PLZ, Ort</w:t>
            </w:r>
          </w:p>
        </w:tc>
      </w:tr>
    </w:tbl>
    <w:p w14:paraId="25FD66B0" w14:textId="77777777" w:rsidR="00000000" w:rsidRDefault="00BE5DF9"/>
    <w:sectPr w:rsidR="00000000">
      <w:type w:val="continuous"/>
      <w:pgSz w:w="11910" w:h="16840"/>
      <w:pgMar w:top="132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BC"/>
    <w:rsid w:val="002875BC"/>
    <w:rsid w:val="00B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28DFB4"/>
  <w15:docId w15:val="{4144F92E-CDB9-4C4C-BA17-EA10C7A2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 Black" w:eastAsia="Arial Black" w:hAnsi="Arial Black" w:cs="Arial Black"/>
    </w:rPr>
  </w:style>
  <w:style w:type="paragraph" w:styleId="Titel">
    <w:name w:val="Title"/>
    <w:basedOn w:val="Standard"/>
    <w:uiPriority w:val="10"/>
    <w:qFormat/>
    <w:pPr>
      <w:spacing w:before="77"/>
      <w:ind w:left="216" w:right="3880"/>
    </w:pPr>
    <w:rPr>
      <w:rFonts w:ascii="Arial Black" w:eastAsia="Arial Black" w:hAnsi="Arial Black" w:cs="Arial Black"/>
      <w:sz w:val="40"/>
      <w:szCs w:val="4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180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4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Profit, David (SG Mainz)</dc:creator>
  <cp:lastModifiedBy>David Profit</cp:lastModifiedBy>
  <cp:revision>2</cp:revision>
  <dcterms:created xsi:type="dcterms:W3CDTF">2020-05-27T11:25:00Z</dcterms:created>
  <dcterms:modified xsi:type="dcterms:W3CDTF">2020-05-27T11:25:00Z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2020-05-27T00:00:00Z</vt:filetime>
  </property>
</Properties>
</file>